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48" w:rsidRPr="00532AF1" w:rsidRDefault="00437F5C" w:rsidP="00E40D5F">
      <w:pPr>
        <w:jc w:val="center"/>
        <w:rPr>
          <w:b/>
          <w:sz w:val="32"/>
        </w:rPr>
      </w:pPr>
      <w:r w:rsidRPr="00532AF1">
        <w:rPr>
          <w:b/>
          <w:sz w:val="32"/>
        </w:rPr>
        <w:t xml:space="preserve">La Roche </w:t>
      </w:r>
      <w:r w:rsidR="00532AF1" w:rsidRPr="00532AF1">
        <w:rPr>
          <w:b/>
          <w:sz w:val="32"/>
        </w:rPr>
        <w:t>University</w:t>
      </w:r>
    </w:p>
    <w:p w:rsidR="009676C0" w:rsidRPr="00532AF1" w:rsidRDefault="007F14B1" w:rsidP="00437F5C">
      <w:pPr>
        <w:jc w:val="center"/>
        <w:rPr>
          <w:b/>
          <w:sz w:val="32"/>
        </w:rPr>
      </w:pPr>
      <w:r w:rsidRPr="00532AF1">
        <w:rPr>
          <w:b/>
          <w:sz w:val="32"/>
        </w:rPr>
        <w:t>2019</w:t>
      </w:r>
      <w:r w:rsidR="00437F5C" w:rsidRPr="00532AF1">
        <w:rPr>
          <w:b/>
          <w:sz w:val="32"/>
        </w:rPr>
        <w:t xml:space="preserve"> Women’s Soccer Roster</w:t>
      </w:r>
    </w:p>
    <w:p w:rsidR="00437F5C" w:rsidRPr="00437F5C" w:rsidRDefault="00437F5C" w:rsidP="00437F5C">
      <w:pPr>
        <w:rPr>
          <w:b/>
        </w:rPr>
      </w:pPr>
    </w:p>
    <w:p w:rsidR="009F0D97" w:rsidRPr="00437F5C" w:rsidRDefault="009F0D97" w:rsidP="009F0D97">
      <w:r w:rsidRPr="00437F5C">
        <w:rPr>
          <w:u w:val="single"/>
        </w:rPr>
        <w:t>No.</w:t>
      </w:r>
      <w:r w:rsidR="00CE2D0E" w:rsidRPr="00437F5C">
        <w:tab/>
      </w:r>
      <w:r w:rsidRPr="00437F5C">
        <w:rPr>
          <w:u w:val="single"/>
        </w:rPr>
        <w:t>Name</w:t>
      </w:r>
      <w:r w:rsidRPr="00437F5C">
        <w:tab/>
      </w:r>
      <w:r w:rsidRPr="00437F5C">
        <w:tab/>
      </w:r>
      <w:r w:rsidRPr="00437F5C">
        <w:tab/>
      </w:r>
      <w:r w:rsidRPr="00437F5C">
        <w:rPr>
          <w:u w:val="single"/>
        </w:rPr>
        <w:t>Pos.</w:t>
      </w:r>
      <w:r w:rsidRPr="00437F5C">
        <w:tab/>
      </w:r>
      <w:r w:rsidR="00EF7789">
        <w:rPr>
          <w:u w:val="single"/>
        </w:rPr>
        <w:t>Yr</w:t>
      </w:r>
      <w:r w:rsidRPr="00437F5C">
        <w:rPr>
          <w:u w:val="single"/>
        </w:rPr>
        <w:t>.</w:t>
      </w:r>
      <w:r w:rsidRPr="00437F5C">
        <w:tab/>
      </w:r>
      <w:r w:rsidRPr="00437F5C">
        <w:rPr>
          <w:u w:val="single"/>
        </w:rPr>
        <w:t>Hometown/High School</w:t>
      </w:r>
      <w:r w:rsidR="00CE2D0E" w:rsidRPr="00437F5C">
        <w:tab/>
      </w:r>
      <w:r w:rsidR="00CE2D0E" w:rsidRPr="00437F5C">
        <w:tab/>
      </w:r>
      <w:r w:rsidR="00070575" w:rsidRPr="00437F5C">
        <w:tab/>
      </w:r>
    </w:p>
    <w:p w:rsidR="007F14B1" w:rsidRDefault="007F14B1" w:rsidP="007F14B1">
      <w:r>
        <w:t>1</w:t>
      </w:r>
      <w:r>
        <w:tab/>
        <w:t>Athena Smith</w:t>
      </w:r>
      <w:r>
        <w:tab/>
      </w:r>
      <w:r>
        <w:tab/>
        <w:t>GK</w:t>
      </w:r>
      <w:r>
        <w:tab/>
        <w:t>So.</w:t>
      </w:r>
      <w:r>
        <w:tab/>
        <w:t>Hubbard, OH / Hubbard</w:t>
      </w:r>
    </w:p>
    <w:p w:rsidR="007F14B1" w:rsidRDefault="007F14B1" w:rsidP="007F14B1">
      <w:r>
        <w:t>2</w:t>
      </w:r>
      <w:r>
        <w:tab/>
        <w:t>Kylie Morder</w:t>
      </w:r>
      <w:r>
        <w:tab/>
      </w:r>
      <w:r>
        <w:tab/>
        <w:t>D</w:t>
      </w:r>
      <w:r>
        <w:tab/>
        <w:t>Jr.</w:t>
      </w:r>
      <w:r>
        <w:tab/>
        <w:t>Johnstown, PA / Westmont Hilltop</w:t>
      </w:r>
    </w:p>
    <w:p w:rsidR="007F14B1" w:rsidRDefault="007F14B1" w:rsidP="007F14B1">
      <w:r>
        <w:t>3</w:t>
      </w:r>
      <w:r>
        <w:tab/>
        <w:t>Charley Taylor</w:t>
      </w:r>
      <w:r>
        <w:tab/>
        <w:t>F</w:t>
      </w:r>
      <w:r>
        <w:tab/>
        <w:t>Fr.</w:t>
      </w:r>
      <w:r>
        <w:tab/>
        <w:t>Parkersburg, WV / Parkersburg South</w:t>
      </w:r>
    </w:p>
    <w:p w:rsidR="007F14B1" w:rsidRDefault="007F14B1" w:rsidP="007F14B1">
      <w:r>
        <w:t>4</w:t>
      </w:r>
      <w:r>
        <w:tab/>
        <w:t>Kaylyn Cannon</w:t>
      </w:r>
      <w:r>
        <w:tab/>
        <w:t>MF</w:t>
      </w:r>
      <w:r>
        <w:tab/>
        <w:t>Fr.</w:t>
      </w:r>
      <w:r>
        <w:tab/>
        <w:t>Pittsburgh, PA / Carrick</w:t>
      </w:r>
    </w:p>
    <w:p w:rsidR="007F14B1" w:rsidRDefault="007F14B1" w:rsidP="007F14B1">
      <w:r>
        <w:t>5</w:t>
      </w:r>
      <w:r>
        <w:tab/>
        <w:t>Samantha Chambers</w:t>
      </w:r>
      <w:r>
        <w:tab/>
        <w:t>MF</w:t>
      </w:r>
      <w:r>
        <w:tab/>
        <w:t>Jr.</w:t>
      </w:r>
      <w:r>
        <w:tab/>
        <w:t>New Kensington, PA / Valley</w:t>
      </w:r>
    </w:p>
    <w:p w:rsidR="007F14B1" w:rsidRDefault="007F14B1" w:rsidP="007F14B1">
      <w:r>
        <w:t>6</w:t>
      </w:r>
      <w:r>
        <w:tab/>
        <w:t>Janelle Amadio</w:t>
      </w:r>
      <w:r>
        <w:tab/>
        <w:t>MF</w:t>
      </w:r>
      <w:r>
        <w:tab/>
        <w:t>Fr.</w:t>
      </w:r>
      <w:r>
        <w:tab/>
        <w:t>Imperial, PA / West Allegheny</w:t>
      </w:r>
    </w:p>
    <w:p w:rsidR="007F14B1" w:rsidRDefault="007F14B1" w:rsidP="007F14B1">
      <w:r>
        <w:t>7</w:t>
      </w:r>
      <w:r>
        <w:tab/>
      </w:r>
      <w:proofErr w:type="spellStart"/>
      <w:r>
        <w:t>Maryn</w:t>
      </w:r>
      <w:proofErr w:type="spellEnd"/>
      <w:r>
        <w:t xml:space="preserve"> Mathews</w:t>
      </w:r>
      <w:r>
        <w:tab/>
        <w:t>D</w:t>
      </w:r>
      <w:r>
        <w:tab/>
        <w:t>So.</w:t>
      </w:r>
      <w:r>
        <w:tab/>
        <w:t>Allison Park, PA / Hampton</w:t>
      </w:r>
    </w:p>
    <w:p w:rsidR="007F14B1" w:rsidRDefault="007F14B1" w:rsidP="007F14B1">
      <w:r>
        <w:t>8</w:t>
      </w:r>
      <w:r>
        <w:tab/>
        <w:t>Amber Kubiak</w:t>
      </w:r>
      <w:r>
        <w:tab/>
      </w:r>
      <w:r>
        <w:tab/>
        <w:t>F</w:t>
      </w:r>
      <w:r>
        <w:tab/>
        <w:t>Jr.</w:t>
      </w:r>
      <w:r>
        <w:tab/>
        <w:t>Pittsburgh, PA / Baldwin</w:t>
      </w:r>
    </w:p>
    <w:p w:rsidR="007F14B1" w:rsidRDefault="007F14B1" w:rsidP="007F14B1">
      <w:r>
        <w:t>9</w:t>
      </w:r>
      <w:r>
        <w:tab/>
        <w:t>Cecilia Liguori</w:t>
      </w:r>
      <w:r>
        <w:tab/>
        <w:t>F</w:t>
      </w:r>
      <w:r>
        <w:tab/>
        <w:t>So.</w:t>
      </w:r>
      <w:r>
        <w:tab/>
        <w:t>Pittsburgh, PA / Aquinas</w:t>
      </w:r>
    </w:p>
    <w:p w:rsidR="007F14B1" w:rsidRDefault="007F14B1" w:rsidP="007F14B1">
      <w:r>
        <w:t>10</w:t>
      </w:r>
      <w:r>
        <w:tab/>
        <w:t>Alondra Gonzalez</w:t>
      </w:r>
      <w:r>
        <w:tab/>
        <w:t>F</w:t>
      </w:r>
      <w:r>
        <w:tab/>
        <w:t>So.</w:t>
      </w:r>
      <w:r>
        <w:tab/>
        <w:t>Beaver Falls, PA / Blackhawk</w:t>
      </w:r>
    </w:p>
    <w:p w:rsidR="007F14B1" w:rsidRDefault="007F14B1" w:rsidP="007F14B1">
      <w:r>
        <w:t>12</w:t>
      </w:r>
      <w:r>
        <w:tab/>
        <w:t>Ma</w:t>
      </w:r>
      <w:r w:rsidR="0088071B">
        <w:t xml:space="preserve">ckenzie </w:t>
      </w:r>
      <w:proofErr w:type="spellStart"/>
      <w:r w:rsidR="0088071B">
        <w:t>Lauff</w:t>
      </w:r>
      <w:proofErr w:type="spellEnd"/>
      <w:r>
        <w:tab/>
        <w:t>D</w:t>
      </w:r>
      <w:r>
        <w:tab/>
        <w:t>Sr.</w:t>
      </w:r>
      <w:r>
        <w:tab/>
        <w:t>DuBois, PA / DuBois Central Catholic</w:t>
      </w:r>
    </w:p>
    <w:p w:rsidR="007F14B1" w:rsidRDefault="007F14B1" w:rsidP="007F14B1">
      <w:r>
        <w:t>13</w:t>
      </w:r>
      <w:r>
        <w:tab/>
        <w:t>Piper Claypool</w:t>
      </w:r>
      <w:r>
        <w:tab/>
        <w:t>F</w:t>
      </w:r>
      <w:r>
        <w:tab/>
        <w:t>So.</w:t>
      </w:r>
      <w:r>
        <w:tab/>
        <w:t>Sarver, PA / Freeport</w:t>
      </w:r>
    </w:p>
    <w:p w:rsidR="007F14B1" w:rsidRDefault="007F14B1" w:rsidP="007F14B1">
      <w:r>
        <w:t>14</w:t>
      </w:r>
      <w:r>
        <w:tab/>
        <w:t xml:space="preserve">Hanna </w:t>
      </w:r>
      <w:proofErr w:type="spellStart"/>
      <w:r>
        <w:t>Csoman</w:t>
      </w:r>
      <w:proofErr w:type="spellEnd"/>
      <w:r>
        <w:tab/>
        <w:t>GK</w:t>
      </w:r>
      <w:r>
        <w:tab/>
        <w:t>Sr.</w:t>
      </w:r>
      <w:r>
        <w:tab/>
        <w:t>New Brighton, PA / New Brighton</w:t>
      </w:r>
    </w:p>
    <w:p w:rsidR="007F14B1" w:rsidRDefault="007F14B1" w:rsidP="007F14B1">
      <w:r>
        <w:t>15</w:t>
      </w:r>
      <w:r>
        <w:tab/>
        <w:t>Jessica Nakamura</w:t>
      </w:r>
      <w:r>
        <w:tab/>
        <w:t>D</w:t>
      </w:r>
      <w:r>
        <w:tab/>
        <w:t>Sr.</w:t>
      </w:r>
      <w:r>
        <w:tab/>
        <w:t>Aiea, HI / Kamehameha</w:t>
      </w:r>
    </w:p>
    <w:p w:rsidR="007F14B1" w:rsidRDefault="00546A6B" w:rsidP="007F14B1">
      <w:r>
        <w:t>17</w:t>
      </w:r>
      <w:r>
        <w:tab/>
      </w:r>
      <w:r w:rsidRPr="007F14B1">
        <w:rPr>
          <w:sz w:val="22"/>
        </w:rPr>
        <w:t>Leticia Alcaraz Romero</w:t>
      </w:r>
      <w:r>
        <w:tab/>
        <w:t>MF</w:t>
      </w:r>
      <w:r>
        <w:tab/>
        <w:t>Fr.</w:t>
      </w:r>
      <w:r>
        <w:tab/>
        <w:t>Madrid, Spain / Margarita Salas</w:t>
      </w:r>
    </w:p>
    <w:p w:rsidR="007F14B1" w:rsidRDefault="007F14B1" w:rsidP="007F14B1">
      <w:r>
        <w:t>18</w:t>
      </w:r>
      <w:r>
        <w:tab/>
        <w:t xml:space="preserve">Ashley </w:t>
      </w:r>
      <w:proofErr w:type="spellStart"/>
      <w:r>
        <w:t>Osche</w:t>
      </w:r>
      <w:proofErr w:type="spellEnd"/>
      <w:r>
        <w:tab/>
      </w:r>
      <w:r>
        <w:tab/>
        <w:t>MF</w:t>
      </w:r>
      <w:r>
        <w:tab/>
        <w:t>So.</w:t>
      </w:r>
      <w:r>
        <w:tab/>
        <w:t>Gibsonia, PA / Hampton</w:t>
      </w:r>
    </w:p>
    <w:p w:rsidR="007F14B1" w:rsidRDefault="007F14B1" w:rsidP="007F14B1">
      <w:r>
        <w:t>19</w:t>
      </w:r>
      <w:r>
        <w:tab/>
        <w:t>Caitlyn Miocic</w:t>
      </w:r>
      <w:r>
        <w:tab/>
        <w:t>F</w:t>
      </w:r>
      <w:r>
        <w:tab/>
        <w:t>Jr.</w:t>
      </w:r>
      <w:r>
        <w:tab/>
        <w:t>Beaver, PA / Beaver</w:t>
      </w:r>
    </w:p>
    <w:p w:rsidR="007F14B1" w:rsidRDefault="007F14B1" w:rsidP="007F14B1">
      <w:r>
        <w:t>20</w:t>
      </w:r>
      <w:r>
        <w:tab/>
        <w:t>Isabelle Orange</w:t>
      </w:r>
      <w:r>
        <w:tab/>
        <w:t>GK</w:t>
      </w:r>
      <w:r>
        <w:tab/>
        <w:t>Jr.</w:t>
      </w:r>
      <w:r>
        <w:tab/>
        <w:t>Latrobe, PA / Greater Latrobe</w:t>
      </w:r>
    </w:p>
    <w:p w:rsidR="0053320F" w:rsidRDefault="0053320F" w:rsidP="007F14B1">
      <w:r>
        <w:t>21</w:t>
      </w:r>
      <w:r>
        <w:tab/>
        <w:t>Simone Glen</w:t>
      </w:r>
      <w:r>
        <w:tab/>
      </w:r>
      <w:r>
        <w:tab/>
        <w:t>D</w:t>
      </w:r>
      <w:r>
        <w:tab/>
        <w:t>Fr.</w:t>
      </w:r>
      <w:r>
        <w:tab/>
        <w:t>Penn Hills, PA / Penn Hills</w:t>
      </w:r>
    </w:p>
    <w:p w:rsidR="007F14B1" w:rsidRDefault="007F14B1" w:rsidP="007F14B1">
      <w:r>
        <w:t>22</w:t>
      </w:r>
      <w:r>
        <w:tab/>
      </w:r>
      <w:proofErr w:type="spellStart"/>
      <w:r>
        <w:t>Allesandra</w:t>
      </w:r>
      <w:proofErr w:type="spellEnd"/>
      <w:r>
        <w:t xml:space="preserve"> Perri</w:t>
      </w:r>
      <w:r>
        <w:tab/>
        <w:t>F</w:t>
      </w:r>
      <w:r>
        <w:tab/>
      </w:r>
      <w:r w:rsidR="00F708E2">
        <w:t>S</w:t>
      </w:r>
      <w:r>
        <w:t>r.</w:t>
      </w:r>
      <w:r>
        <w:tab/>
        <w:t>Sewickley, PA / Quaker Valley</w:t>
      </w:r>
    </w:p>
    <w:p w:rsidR="007F14B1" w:rsidRDefault="00546A6B" w:rsidP="007F14B1">
      <w:r>
        <w:t>23</w:t>
      </w:r>
      <w:r>
        <w:tab/>
        <w:t xml:space="preserve">Ashley </w:t>
      </w:r>
      <w:proofErr w:type="spellStart"/>
      <w:r>
        <w:t>Mineard</w:t>
      </w:r>
      <w:proofErr w:type="spellEnd"/>
      <w:r>
        <w:tab/>
        <w:t>MF</w:t>
      </w:r>
      <w:r>
        <w:tab/>
        <w:t>Fr.</w:t>
      </w:r>
      <w:r>
        <w:tab/>
        <w:t>Beaver Falls, PA / Quigley Catholic</w:t>
      </w:r>
    </w:p>
    <w:p w:rsidR="007F14B1" w:rsidRDefault="007F14B1" w:rsidP="007F14B1">
      <w:r>
        <w:t>24</w:t>
      </w:r>
      <w:r>
        <w:tab/>
        <w:t>Samantha Terry</w:t>
      </w:r>
      <w:r>
        <w:tab/>
        <w:t>D</w:t>
      </w:r>
      <w:r>
        <w:tab/>
        <w:t>Sr.</w:t>
      </w:r>
      <w:r>
        <w:tab/>
        <w:t>Cheswick, PA / Springdale</w:t>
      </w:r>
    </w:p>
    <w:p w:rsidR="007F14B1" w:rsidRDefault="007F14B1" w:rsidP="007F14B1">
      <w:r>
        <w:t>25</w:t>
      </w:r>
      <w:r>
        <w:tab/>
        <w:t>Rylee Pucci</w:t>
      </w:r>
      <w:r w:rsidR="00FE198A">
        <w:tab/>
      </w:r>
      <w:r>
        <w:tab/>
        <w:t>F</w:t>
      </w:r>
      <w:r>
        <w:tab/>
        <w:t>Fr.</w:t>
      </w:r>
      <w:r>
        <w:tab/>
        <w:t>Somerset, PA / Somerset</w:t>
      </w:r>
    </w:p>
    <w:p w:rsidR="007F14B1" w:rsidRDefault="007F14B1" w:rsidP="007F14B1">
      <w:r>
        <w:t>27</w:t>
      </w:r>
      <w:r>
        <w:tab/>
        <w:t>Darcie Dominowski</w:t>
      </w:r>
      <w:r>
        <w:tab/>
        <w:t>D</w:t>
      </w:r>
      <w:r>
        <w:tab/>
        <w:t>So.</w:t>
      </w:r>
      <w:r>
        <w:tab/>
        <w:t>Pittsburgh, PA / Carrick</w:t>
      </w:r>
    </w:p>
    <w:p w:rsidR="007F14B1" w:rsidRDefault="005B6ECC" w:rsidP="007F14B1">
      <w:r>
        <w:t>29</w:t>
      </w:r>
      <w:r w:rsidR="007F14B1">
        <w:tab/>
      </w:r>
      <w:proofErr w:type="spellStart"/>
      <w:r w:rsidR="0053320F">
        <w:t>Breyanne</w:t>
      </w:r>
      <w:proofErr w:type="spellEnd"/>
      <w:r w:rsidR="0053320F">
        <w:t xml:space="preserve"> </w:t>
      </w:r>
      <w:proofErr w:type="spellStart"/>
      <w:r w:rsidR="0053320F">
        <w:t>Mycyk</w:t>
      </w:r>
      <w:proofErr w:type="spellEnd"/>
      <w:r w:rsidR="007F14B1">
        <w:tab/>
      </w:r>
      <w:r w:rsidR="007F14B1">
        <w:tab/>
      </w:r>
      <w:r w:rsidR="00FE198A">
        <w:t>Fr.</w:t>
      </w:r>
      <w:r w:rsidR="00FE198A">
        <w:tab/>
        <w:t>Ambridge, PA / Ambridge</w:t>
      </w:r>
      <w:r w:rsidR="007F14B1">
        <w:tab/>
      </w:r>
    </w:p>
    <w:p w:rsidR="0053320F" w:rsidRDefault="0053320F" w:rsidP="007F14B1">
      <w:r>
        <w:t>30</w:t>
      </w:r>
      <w:r>
        <w:tab/>
        <w:t>Heaven Butler</w:t>
      </w:r>
      <w:r>
        <w:tab/>
      </w:r>
      <w:r>
        <w:tab/>
        <w:t>F</w:t>
      </w:r>
      <w:r>
        <w:tab/>
        <w:t>Fr.</w:t>
      </w:r>
      <w:r>
        <w:tab/>
        <w:t>New Kensington, PA / Valley</w:t>
      </w:r>
    </w:p>
    <w:p w:rsidR="002F1AEC" w:rsidRDefault="007F14B1" w:rsidP="007F14B1">
      <w:r>
        <w:t>36</w:t>
      </w:r>
      <w:r>
        <w:tab/>
        <w:t>Daisha Reed</w:t>
      </w:r>
      <w:r>
        <w:tab/>
      </w:r>
      <w:r>
        <w:tab/>
        <w:t>D</w:t>
      </w:r>
      <w:r>
        <w:tab/>
      </w:r>
      <w:r w:rsidR="00937763">
        <w:t>S</w:t>
      </w:r>
      <w:r>
        <w:t>r.</w:t>
      </w:r>
      <w:r>
        <w:tab/>
        <w:t xml:space="preserve">Pittsburgh, PA / </w:t>
      </w:r>
      <w:proofErr w:type="spellStart"/>
      <w:r>
        <w:t>Canevin</w:t>
      </w:r>
      <w:proofErr w:type="spellEnd"/>
    </w:p>
    <w:p w:rsidR="007F14B1" w:rsidRDefault="007F14B1" w:rsidP="009F0D97"/>
    <w:p w:rsidR="009F0D97" w:rsidRPr="00437F5C" w:rsidRDefault="009F0D97" w:rsidP="009F0D97">
      <w:r w:rsidRPr="00437F5C">
        <w:t>Head Coach: Miguel Lozano</w:t>
      </w:r>
      <w:r w:rsidR="002F1AEC">
        <w:t xml:space="preserve"> (</w:t>
      </w:r>
      <w:r w:rsidR="007F14B1">
        <w:t>21</w:t>
      </w:r>
      <w:r w:rsidR="007F14B1" w:rsidRPr="007F14B1">
        <w:rPr>
          <w:vertAlign w:val="superscript"/>
        </w:rPr>
        <w:t>st</w:t>
      </w:r>
      <w:r w:rsidR="00532AF1">
        <w:t xml:space="preserve"> Season</w:t>
      </w:r>
      <w:r w:rsidR="00437F5C" w:rsidRPr="00437F5C">
        <w:t>)</w:t>
      </w:r>
    </w:p>
    <w:p w:rsidR="00574CCD" w:rsidRDefault="009F0D97" w:rsidP="009F0D97">
      <w:r w:rsidRPr="00437F5C">
        <w:t>Assistant Coach</w:t>
      </w:r>
      <w:r w:rsidR="004C132E">
        <w:t>es</w:t>
      </w:r>
      <w:r w:rsidRPr="00437F5C">
        <w:t xml:space="preserve">: </w:t>
      </w:r>
      <w:r w:rsidR="007F14B1">
        <w:t xml:space="preserve">Katherine </w:t>
      </w:r>
      <w:r w:rsidR="004C132E">
        <w:t>Golebie</w:t>
      </w:r>
      <w:r w:rsidR="00532AF1">
        <w:t xml:space="preserve"> (6</w:t>
      </w:r>
      <w:r w:rsidR="00532AF1" w:rsidRPr="00532AF1">
        <w:rPr>
          <w:vertAlign w:val="superscript"/>
        </w:rPr>
        <w:t>th</w:t>
      </w:r>
      <w:r w:rsidR="00532AF1">
        <w:t xml:space="preserve"> Season)</w:t>
      </w:r>
      <w:r w:rsidR="004C132E">
        <w:t>, Sam Bailey-</w:t>
      </w:r>
      <w:proofErr w:type="spellStart"/>
      <w:r w:rsidR="004C132E">
        <w:t>Hockin</w:t>
      </w:r>
      <w:proofErr w:type="spellEnd"/>
      <w:r w:rsidR="004C132E">
        <w:t xml:space="preserve">, Chet </w:t>
      </w:r>
      <w:proofErr w:type="spellStart"/>
      <w:r w:rsidR="004C132E">
        <w:t>Gapczyinski</w:t>
      </w:r>
      <w:proofErr w:type="spellEnd"/>
      <w:r w:rsidR="00E04F8F">
        <w:t xml:space="preserve"> (Ka-pin-ski)</w:t>
      </w:r>
    </w:p>
    <w:p w:rsidR="007D5BD6" w:rsidRDefault="007D5BD6" w:rsidP="009F0D97"/>
    <w:p w:rsidR="007D5BD6" w:rsidRDefault="007D5BD6" w:rsidP="009F0D97">
      <w:pPr>
        <w:rPr>
          <w:b/>
          <w:u w:val="single"/>
        </w:rPr>
      </w:pPr>
      <w:r w:rsidRPr="007D5BD6">
        <w:rPr>
          <w:b/>
          <w:u w:val="single"/>
        </w:rPr>
        <w:t>Pronunciation Guide</w:t>
      </w:r>
      <w:r>
        <w:rPr>
          <w:b/>
          <w:u w:val="single"/>
        </w:rPr>
        <w:t>:</w:t>
      </w:r>
    </w:p>
    <w:p w:rsidR="007D5BD6" w:rsidRDefault="007D5BD6" w:rsidP="009F0D97">
      <w:pPr>
        <w:rPr>
          <w:b/>
          <w:u w:val="single"/>
        </w:rPr>
      </w:pPr>
    </w:p>
    <w:p w:rsidR="00937763" w:rsidRDefault="00937763" w:rsidP="009F0D97">
      <w:r>
        <w:t>#6 Janelle Amadio (A-mod-e-o)</w:t>
      </w:r>
    </w:p>
    <w:p w:rsidR="00937763" w:rsidRDefault="008D60F0" w:rsidP="009F0D97">
      <w:r>
        <w:t>#9 Cecilia Liguori (Li-gori)</w:t>
      </w:r>
    </w:p>
    <w:p w:rsidR="008D60F0" w:rsidRDefault="008D60F0" w:rsidP="009F0D97">
      <w:r>
        <w:t xml:space="preserve"># 14 Hannah </w:t>
      </w:r>
      <w:proofErr w:type="spellStart"/>
      <w:r>
        <w:t>Csoman</w:t>
      </w:r>
      <w:proofErr w:type="spellEnd"/>
      <w:r>
        <w:t xml:space="preserve"> (Show-man)</w:t>
      </w:r>
    </w:p>
    <w:p w:rsidR="008D60F0" w:rsidRDefault="008D60F0" w:rsidP="009F0D97">
      <w:r>
        <w:t xml:space="preserve">#18 Ashley </w:t>
      </w:r>
      <w:proofErr w:type="spellStart"/>
      <w:r>
        <w:t>Osche</w:t>
      </w:r>
      <w:proofErr w:type="spellEnd"/>
      <w:r>
        <w:t xml:space="preserve"> (O-</w:t>
      </w:r>
      <w:proofErr w:type="spellStart"/>
      <w:r>
        <w:t>shae</w:t>
      </w:r>
      <w:proofErr w:type="spellEnd"/>
      <w:r>
        <w:t>)</w:t>
      </w:r>
    </w:p>
    <w:p w:rsidR="008D60F0" w:rsidRDefault="008D60F0" w:rsidP="009F0D97">
      <w:r>
        <w:t xml:space="preserve"># 23 Ashley </w:t>
      </w:r>
      <w:proofErr w:type="spellStart"/>
      <w:r>
        <w:t>Mineard</w:t>
      </w:r>
      <w:proofErr w:type="spellEnd"/>
      <w:r>
        <w:t xml:space="preserve"> (Mine-</w:t>
      </w:r>
      <w:proofErr w:type="spellStart"/>
      <w:r>
        <w:t>erd</w:t>
      </w:r>
      <w:proofErr w:type="spellEnd"/>
      <w:r>
        <w:t>)</w:t>
      </w:r>
    </w:p>
    <w:p w:rsidR="008D60F0" w:rsidRDefault="008D60F0" w:rsidP="009F0D97">
      <w:r>
        <w:t>#25 Rylee Pucci (Puss-</w:t>
      </w:r>
      <w:proofErr w:type="spellStart"/>
      <w:r>
        <w:t>i</w:t>
      </w:r>
      <w:proofErr w:type="spellEnd"/>
      <w:r>
        <w:t>)</w:t>
      </w:r>
    </w:p>
    <w:p w:rsidR="008D60F0" w:rsidRDefault="008D60F0" w:rsidP="009F0D97">
      <w:r>
        <w:t xml:space="preserve">#29 </w:t>
      </w:r>
      <w:proofErr w:type="spellStart"/>
      <w:r>
        <w:t>Breyanne</w:t>
      </w:r>
      <w:proofErr w:type="spellEnd"/>
      <w:r>
        <w:t xml:space="preserve"> </w:t>
      </w:r>
      <w:proofErr w:type="spellStart"/>
      <w:r>
        <w:t>Mycyk</w:t>
      </w:r>
      <w:proofErr w:type="spellEnd"/>
      <w:r>
        <w:t xml:space="preserve"> (My-sick)</w:t>
      </w:r>
    </w:p>
    <w:p w:rsidR="008D60F0" w:rsidRPr="008D60F0" w:rsidRDefault="008D60F0" w:rsidP="009F0D97">
      <w:r>
        <w:t>#36 Daisha Reed (Da</w:t>
      </w:r>
      <w:r w:rsidR="00937763">
        <w:t>y</w:t>
      </w:r>
      <w:r>
        <w:t>-</w:t>
      </w:r>
      <w:proofErr w:type="spellStart"/>
      <w:r>
        <w:t>jah</w:t>
      </w:r>
      <w:proofErr w:type="spellEnd"/>
      <w:r>
        <w:t>)</w:t>
      </w:r>
      <w:bookmarkStart w:id="0" w:name="_GoBack"/>
      <w:bookmarkEnd w:id="0"/>
    </w:p>
    <w:sectPr w:rsidR="008D60F0" w:rsidRPr="008D6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7F"/>
    <w:rsid w:val="000013C7"/>
    <w:rsid w:val="00004013"/>
    <w:rsid w:val="000058D7"/>
    <w:rsid w:val="00040624"/>
    <w:rsid w:val="00043E2C"/>
    <w:rsid w:val="0005412B"/>
    <w:rsid w:val="000627FE"/>
    <w:rsid w:val="00070575"/>
    <w:rsid w:val="00073B4E"/>
    <w:rsid w:val="00081B66"/>
    <w:rsid w:val="00082DDB"/>
    <w:rsid w:val="00090427"/>
    <w:rsid w:val="000A331A"/>
    <w:rsid w:val="000E3682"/>
    <w:rsid w:val="00132481"/>
    <w:rsid w:val="00135F83"/>
    <w:rsid w:val="00145908"/>
    <w:rsid w:val="0017099B"/>
    <w:rsid w:val="001A7A37"/>
    <w:rsid w:val="001B12DD"/>
    <w:rsid w:val="001D6E59"/>
    <w:rsid w:val="001F6D8E"/>
    <w:rsid w:val="00235C6E"/>
    <w:rsid w:val="00260506"/>
    <w:rsid w:val="00261E96"/>
    <w:rsid w:val="0026513F"/>
    <w:rsid w:val="00270042"/>
    <w:rsid w:val="002970B8"/>
    <w:rsid w:val="002A4D14"/>
    <w:rsid w:val="002C6E59"/>
    <w:rsid w:val="002E0C8F"/>
    <w:rsid w:val="002F1AEC"/>
    <w:rsid w:val="00302774"/>
    <w:rsid w:val="003068FF"/>
    <w:rsid w:val="00320B11"/>
    <w:rsid w:val="003218CE"/>
    <w:rsid w:val="0036096B"/>
    <w:rsid w:val="0037173A"/>
    <w:rsid w:val="003828E9"/>
    <w:rsid w:val="00386379"/>
    <w:rsid w:val="00387765"/>
    <w:rsid w:val="0039227E"/>
    <w:rsid w:val="00397686"/>
    <w:rsid w:val="003B2557"/>
    <w:rsid w:val="003C24D6"/>
    <w:rsid w:val="003D25E4"/>
    <w:rsid w:val="003D4C82"/>
    <w:rsid w:val="003F3879"/>
    <w:rsid w:val="004117A7"/>
    <w:rsid w:val="00437F5C"/>
    <w:rsid w:val="00460279"/>
    <w:rsid w:val="00462226"/>
    <w:rsid w:val="0048219D"/>
    <w:rsid w:val="004B4304"/>
    <w:rsid w:val="004C132E"/>
    <w:rsid w:val="004C25D9"/>
    <w:rsid w:val="004F379C"/>
    <w:rsid w:val="005072C9"/>
    <w:rsid w:val="00522F4B"/>
    <w:rsid w:val="00532AF1"/>
    <w:rsid w:val="0053320F"/>
    <w:rsid w:val="0053337E"/>
    <w:rsid w:val="00540A9C"/>
    <w:rsid w:val="00546A6B"/>
    <w:rsid w:val="00546E92"/>
    <w:rsid w:val="0055120F"/>
    <w:rsid w:val="00560D18"/>
    <w:rsid w:val="00562C8B"/>
    <w:rsid w:val="0056379D"/>
    <w:rsid w:val="00566463"/>
    <w:rsid w:val="00574361"/>
    <w:rsid w:val="00574CCD"/>
    <w:rsid w:val="00583594"/>
    <w:rsid w:val="00593C6E"/>
    <w:rsid w:val="005A33CD"/>
    <w:rsid w:val="005B606D"/>
    <w:rsid w:val="005B6ECC"/>
    <w:rsid w:val="005B7E30"/>
    <w:rsid w:val="005D010F"/>
    <w:rsid w:val="005D46DA"/>
    <w:rsid w:val="005F29A2"/>
    <w:rsid w:val="005F789C"/>
    <w:rsid w:val="005F7AB7"/>
    <w:rsid w:val="006147D8"/>
    <w:rsid w:val="00615A18"/>
    <w:rsid w:val="00621889"/>
    <w:rsid w:val="00676772"/>
    <w:rsid w:val="0068068B"/>
    <w:rsid w:val="00695923"/>
    <w:rsid w:val="006A003E"/>
    <w:rsid w:val="006C58BA"/>
    <w:rsid w:val="006E48DE"/>
    <w:rsid w:val="00703842"/>
    <w:rsid w:val="007076E5"/>
    <w:rsid w:val="00716177"/>
    <w:rsid w:val="00726305"/>
    <w:rsid w:val="00740B4F"/>
    <w:rsid w:val="00742752"/>
    <w:rsid w:val="00764AD7"/>
    <w:rsid w:val="00773DEB"/>
    <w:rsid w:val="00791F03"/>
    <w:rsid w:val="007B40AC"/>
    <w:rsid w:val="007C2321"/>
    <w:rsid w:val="007C669B"/>
    <w:rsid w:val="007D4A9A"/>
    <w:rsid w:val="007D5BD6"/>
    <w:rsid w:val="007E1380"/>
    <w:rsid w:val="007F14B1"/>
    <w:rsid w:val="007F3CEC"/>
    <w:rsid w:val="007F7024"/>
    <w:rsid w:val="00813C69"/>
    <w:rsid w:val="00820AF6"/>
    <w:rsid w:val="00824E19"/>
    <w:rsid w:val="00826327"/>
    <w:rsid w:val="008300AC"/>
    <w:rsid w:val="00830A5D"/>
    <w:rsid w:val="00831AAA"/>
    <w:rsid w:val="00844116"/>
    <w:rsid w:val="00847900"/>
    <w:rsid w:val="008526EC"/>
    <w:rsid w:val="00853456"/>
    <w:rsid w:val="0088071B"/>
    <w:rsid w:val="008B6B47"/>
    <w:rsid w:val="008C710F"/>
    <w:rsid w:val="008D60F0"/>
    <w:rsid w:val="008E7C41"/>
    <w:rsid w:val="00907B5F"/>
    <w:rsid w:val="00916A6F"/>
    <w:rsid w:val="00924497"/>
    <w:rsid w:val="00937763"/>
    <w:rsid w:val="00941FCD"/>
    <w:rsid w:val="009430C9"/>
    <w:rsid w:val="00947AAF"/>
    <w:rsid w:val="009525CA"/>
    <w:rsid w:val="00964B9F"/>
    <w:rsid w:val="0096563C"/>
    <w:rsid w:val="009676C0"/>
    <w:rsid w:val="0098257F"/>
    <w:rsid w:val="00985FF0"/>
    <w:rsid w:val="009A2CA7"/>
    <w:rsid w:val="009B70B6"/>
    <w:rsid w:val="009C18D6"/>
    <w:rsid w:val="009F0D97"/>
    <w:rsid w:val="009F72A6"/>
    <w:rsid w:val="00A0466E"/>
    <w:rsid w:val="00A31558"/>
    <w:rsid w:val="00A318C4"/>
    <w:rsid w:val="00A55AC9"/>
    <w:rsid w:val="00A73D29"/>
    <w:rsid w:val="00A82777"/>
    <w:rsid w:val="00A85E66"/>
    <w:rsid w:val="00AC608A"/>
    <w:rsid w:val="00AD0C1D"/>
    <w:rsid w:val="00AD7E6E"/>
    <w:rsid w:val="00AF303A"/>
    <w:rsid w:val="00B156B3"/>
    <w:rsid w:val="00B20F47"/>
    <w:rsid w:val="00B251C7"/>
    <w:rsid w:val="00B26C5F"/>
    <w:rsid w:val="00B35F7A"/>
    <w:rsid w:val="00B5607F"/>
    <w:rsid w:val="00B64E81"/>
    <w:rsid w:val="00B72922"/>
    <w:rsid w:val="00BA141A"/>
    <w:rsid w:val="00BA5DCE"/>
    <w:rsid w:val="00BD2064"/>
    <w:rsid w:val="00BD2066"/>
    <w:rsid w:val="00BD3B37"/>
    <w:rsid w:val="00BE1D5A"/>
    <w:rsid w:val="00BF7D50"/>
    <w:rsid w:val="00C13A48"/>
    <w:rsid w:val="00C36463"/>
    <w:rsid w:val="00C45833"/>
    <w:rsid w:val="00C649C3"/>
    <w:rsid w:val="00C65E09"/>
    <w:rsid w:val="00C864D4"/>
    <w:rsid w:val="00C878F5"/>
    <w:rsid w:val="00C9114D"/>
    <w:rsid w:val="00CC6E94"/>
    <w:rsid w:val="00CE2D0E"/>
    <w:rsid w:val="00CE3D7C"/>
    <w:rsid w:val="00CE49A0"/>
    <w:rsid w:val="00D01711"/>
    <w:rsid w:val="00D04CD6"/>
    <w:rsid w:val="00D217CA"/>
    <w:rsid w:val="00D277EF"/>
    <w:rsid w:val="00D620EB"/>
    <w:rsid w:val="00D63B00"/>
    <w:rsid w:val="00DC4ECF"/>
    <w:rsid w:val="00DE1158"/>
    <w:rsid w:val="00E04F8F"/>
    <w:rsid w:val="00E345E4"/>
    <w:rsid w:val="00E40B83"/>
    <w:rsid w:val="00E40D5F"/>
    <w:rsid w:val="00E426E3"/>
    <w:rsid w:val="00E82337"/>
    <w:rsid w:val="00E906AB"/>
    <w:rsid w:val="00EA1057"/>
    <w:rsid w:val="00EA4D94"/>
    <w:rsid w:val="00EB7906"/>
    <w:rsid w:val="00EC29E4"/>
    <w:rsid w:val="00ED44FE"/>
    <w:rsid w:val="00ED57B3"/>
    <w:rsid w:val="00EE6F58"/>
    <w:rsid w:val="00EF7789"/>
    <w:rsid w:val="00F0533E"/>
    <w:rsid w:val="00F13C57"/>
    <w:rsid w:val="00F24ECA"/>
    <w:rsid w:val="00F31DBB"/>
    <w:rsid w:val="00F4013A"/>
    <w:rsid w:val="00F6153E"/>
    <w:rsid w:val="00F708E2"/>
    <w:rsid w:val="00F749A0"/>
    <w:rsid w:val="00F761DD"/>
    <w:rsid w:val="00FA72CD"/>
    <w:rsid w:val="00FB4754"/>
    <w:rsid w:val="00FC001D"/>
    <w:rsid w:val="00FC2B92"/>
    <w:rsid w:val="00FC41DD"/>
    <w:rsid w:val="00FD10B4"/>
    <w:rsid w:val="00FE198A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F2DFB"/>
  <w15:docId w15:val="{5568A906-6285-4627-9DCF-BD373EDF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</vt:lpstr>
    </vt:vector>
  </TitlesOfParts>
  <Company>MASD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</dc:title>
  <dc:creator>PUPICHE</dc:creator>
  <cp:lastModifiedBy>Novelli, Paul</cp:lastModifiedBy>
  <cp:revision>10</cp:revision>
  <cp:lastPrinted>2019-09-21T16:26:00Z</cp:lastPrinted>
  <dcterms:created xsi:type="dcterms:W3CDTF">2019-08-28T18:05:00Z</dcterms:created>
  <dcterms:modified xsi:type="dcterms:W3CDTF">2019-09-23T12:53:00Z</dcterms:modified>
</cp:coreProperties>
</file>